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(Data Scientist)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BI팀의 역할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Malgun Gothic" w:cs="Malgun Gothic" w:eastAsia="Malgun Gothic" w:hAnsi="Malgun Gothic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Data Scientist의 미션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회사 데이터베이스의 데이터를 마이닝하고 분석하여 제품 개발, 마케팅 기술 및 비즈니스 전략의 최적화 및 개선을 추진합니다.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예측 모델링을 사용하여 고객 경험, 수익 창출, 광고 타겟팅 및 기타 비즈니스 성과를 높이고 최적화합니다.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 / B 테스트 프레임 워크 개발 및 모델 품질 테스트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다양한 기능 팀과 협력하여 모델을 구현하고 결과를 모니터링합니다.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모델 성능 및 데이터 정확도를 모니터링하고 분석하는 프로세스 및 도구를 개발합니다.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