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(Data Analyst)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BI팀의 역할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광고 네트워크에서 데이터를 수집하고 마케팅 팀을 위한 시각화 Dashboard를 생성합니다.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조직 내에서 비즈니스 분석에 대한 비전을 개발하고, 현재 프로세스에 도전하며, 개선된 KPI를 추천하는 데 핵심적인 역할을 합니다.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Malgun Gothic" w:cs="Malgun Gothic" w:eastAsia="Malgun Gothic" w:hAnsi="Malgun Gothic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세계적인 수준의 데이터 환경을 구축하고, 사용자의 니즈에 맞는 서비스와 자동화 툴을 제공하여 Data-Driven 의사결정 문화 정착을 지원합니다.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게임개발 스튜디오, 퍼블리싱 분야의 다른 팀과 협력하고 지원하여 성과가 나도록 돕습니다.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새로운 기술을 습득하고 공유하여 회사 전체적인 기술력 향상에 기여합니다.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IT 서비스를 통해 전직원이 업무를 효율적으로 수행하도록 지원합니다.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Data Analyst의 미션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지속적으로 데이터를 추적하고 가설수립, 검증을 반복하여 성능을 최적화합니다.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UA 캠페인 성과를 측정하고 최적화 요소를 식별하여 마케팅팀을 지원합니다.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KPI 개선을 추진하고 의사 결정을 돕기 위한 다양한 A/B 테스트를 실행합니다.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행동 데이터를 수집하고 활용하여 실행 가능한 통찰력을 제공하고 최고의 사용자 경험을 구축하는데 기여합니다.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데이터 엔지니어 및 데이터 과학자들과 긴밀하게 협력하여 장기적으로 회사의 제품과 비즈니스에 높은 부가가치를 가져올 수 있는 최고의 데이터 팀을 구성합니다.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algun 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