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(Data Analyst)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BI팀의 역할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광고 네트워크에서 데이터를 수집하고 마케팅 팀을 위한 시각화 Dashboard를 생성합니다.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조직 내에서 비즈니스 분석에 대한 비전을 개발하고, 현재 프로세스에 도전하며, 개선된 KPI를 추천하는 데 핵심적인 역할을 합니다.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algun Gothic" w:cs="Malgun Gothic" w:eastAsia="Malgun Gothic" w:hAnsi="Malgun Gothic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세계적인 수준의 데이터 환경을 구축하고, 사용자의 니즈에 맞는 서비스와 자동화 툴을 제공하여 Data-Driven 의사결정 문화 정착을 지원합니다.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게임개발 스튜디오, 퍼블리싱 분야의 다른 팀과 협력하고 지원하여 성과가 나도록 돕습니다.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새로운 기술을 습득하고 공유하여 회사 전체적인 기술력 향상에 기여합니다.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IT 서비스를 통해 전직원이 업무를 효율적으로 수행하도록 지원합니다.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Data Analyst의 미션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지속적으로 데이터를 추적하고 가설수립, 검증을 반복하여 성능을 최적화합니다.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UA 캠페인 성과를 측정하고 최적화 요소를 식별하여 마케팅팀을 지원합니다.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KPI 개선을 추진하고 의사 결정을 돕기 위한 다양한 A/B 테스트를 실행합니다.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행동 데이터를 수집하고 활용하여 실행 가능한 통찰력을 제공하고 최고의 사용자 경험을 구축하는데 기여합니다.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데이터 엔지니어 및 데이터 과학자들과 긴밀하게 협력하여 장기적으로 회사의 제품과 비즈니스에 높은 부가가치를 가져올 수 있는 최고의 데이터 팀을 구성합니다.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algun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